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Escuro-nfase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418"/>
        <w:gridCol w:w="4252"/>
        <w:gridCol w:w="2693"/>
        <w:gridCol w:w="3119"/>
      </w:tblGrid>
      <w:tr w:rsidR="00B20B1E" w:rsidRPr="00EA0474" w:rsidTr="00B84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3A7F" w:rsidRPr="004E3A7F" w:rsidRDefault="004E3A7F" w:rsidP="0001798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3A7F">
              <w:rPr>
                <w:rFonts w:ascii="Arial" w:hAnsi="Arial" w:cs="Arial"/>
                <w:sz w:val="20"/>
                <w:szCs w:val="20"/>
              </w:rPr>
              <w:t>Nº DE URNAS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3A7F" w:rsidRPr="004E3A7F" w:rsidRDefault="004E3A7F" w:rsidP="00017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DA</w:t>
            </w:r>
            <w:r w:rsidR="00B20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3A7F">
              <w:rPr>
                <w:rFonts w:ascii="Arial" w:hAnsi="Arial" w:cs="Arial"/>
                <w:sz w:val="20"/>
                <w:szCs w:val="20"/>
              </w:rPr>
              <w:t>SEÇÃO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3A7F" w:rsidRPr="004E3A7F" w:rsidRDefault="004E3A7F" w:rsidP="00B20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3A7F">
              <w:rPr>
                <w:rFonts w:ascii="Arial" w:hAnsi="Arial" w:cs="Arial"/>
                <w:sz w:val="20"/>
                <w:szCs w:val="20"/>
              </w:rPr>
              <w:t>SEÇÃO</w:t>
            </w:r>
          </w:p>
          <w:p w:rsidR="004E3A7F" w:rsidRPr="00B20B1E" w:rsidRDefault="004E3A7F" w:rsidP="00B20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E3A7F">
              <w:rPr>
                <w:rFonts w:ascii="Arial" w:hAnsi="Arial" w:cs="Arial"/>
                <w:sz w:val="20"/>
                <w:szCs w:val="20"/>
              </w:rPr>
              <w:t>AGREGADA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3A7F" w:rsidRPr="00EF7653" w:rsidRDefault="00B20B1E" w:rsidP="004E3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F7653">
              <w:rPr>
                <w:rFonts w:ascii="Arial" w:hAnsi="Arial" w:cs="Arial"/>
                <w:color w:val="C00000"/>
                <w:sz w:val="20"/>
                <w:szCs w:val="20"/>
              </w:rPr>
              <w:t>ELEITORES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E3A7F" w:rsidRPr="004E3A7F" w:rsidRDefault="004E3A7F" w:rsidP="00017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3A7F">
              <w:rPr>
                <w:rFonts w:ascii="Arial" w:hAnsi="Arial" w:cs="Arial"/>
                <w:sz w:val="20"/>
                <w:szCs w:val="20"/>
              </w:rPr>
              <w:t>LOCAL VOTAÇÃO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3A7F" w:rsidRPr="004E3A7F" w:rsidRDefault="004E3A7F" w:rsidP="00017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3A7F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3A7F" w:rsidRPr="004E3A7F" w:rsidRDefault="004E3A7F" w:rsidP="00017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E3A7F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</w:tcBorders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3A7F" w:rsidRPr="00EF7653" w:rsidRDefault="00EF7653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 w:rsidRPr="00EF7653">
              <w:rPr>
                <w:b/>
                <w:color w:val="C00000"/>
              </w:rPr>
              <w:t>260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E3A7F" w:rsidRPr="00B84292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84292">
              <w:rPr>
                <w:color w:val="auto"/>
              </w:rPr>
              <w:t>EMR - ESCOLA MESSIAS RODRIGUES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PISTA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VIRGULINA DE ALENCAR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>EEEFISJ - ESCOLA ESTAD</w:t>
            </w:r>
            <w:r w:rsidR="00B410CA">
              <w:t>UAL ENSINO FUNDAMENTAL INSTITU</w:t>
            </w:r>
            <w:r w:rsidRPr="002A4FC1">
              <w:t>TO SANTA JULIANA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>AV. AVE LINO CHAVES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 xml:space="preserve">EEEFISJ - ESCOLA ESTADUAL ENSINO FUNDAMENTAL </w:t>
            </w:r>
            <w:r w:rsidR="00D02E3D" w:rsidRPr="00D02E3D">
              <w:t xml:space="preserve">INSTITUTO </w:t>
            </w:r>
            <w:r w:rsidRPr="002A4FC1">
              <w:t>SANTA JULIANA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ACB"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AV. AVE LINO CHAVES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8D7">
              <w:t xml:space="preserve">EEEFISJ - ESCOLA ESTADUAL ENSINO FUNDAMENTAL </w:t>
            </w:r>
            <w:r w:rsidR="00D02E3D" w:rsidRPr="00D02E3D">
              <w:t xml:space="preserve">INSTITUTO </w:t>
            </w:r>
            <w:r w:rsidRPr="006758D7">
              <w:t>SANTA JULIANA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ACB"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>AV. AVE LINO CHAVES</w:t>
            </w:r>
          </w:p>
        </w:tc>
      </w:tr>
      <w:tr w:rsidR="00B20B1E" w:rsidRPr="00EA0474" w:rsidTr="00E21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EAV - ESCOLA ASSIS VASCONCELOS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BOM SUCESSO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ESTRADA B</w:t>
            </w:r>
            <w:r w:rsidRPr="002A4FC1">
              <w:t>OM SUCESSO</w:t>
            </w:r>
          </w:p>
        </w:tc>
      </w:tr>
      <w:tr w:rsidR="00B20B1E" w:rsidRPr="00EA0474" w:rsidTr="00E21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>EAV - ESCOLA ASSIS VASCONCELOS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7A9">
              <w:t>BOM SUCESSO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ESTRADA B</w:t>
            </w:r>
            <w:r w:rsidRPr="002A4FC1">
              <w:t>OM SUCESSO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NUCLEO DE EDUCAÇÃO - SEE/AC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</w:t>
            </w:r>
            <w:r w:rsidRPr="002A4FC1">
              <w:t>U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MARANHÃO</w:t>
            </w:r>
            <w:r w:rsidRPr="002A4FC1">
              <w:t>, 1.947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8D7">
              <w:t>NUCLEO DE EDUCAÇÃO - SEE/AC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</w:t>
            </w:r>
            <w:r w:rsidRPr="002A4FC1">
              <w:t>U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MARANHÃO</w:t>
            </w:r>
            <w:r w:rsidRPr="002A4FC1">
              <w:t>, 1.947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6531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SEME - SECRETARIA MUNICIPAL DE EDUCACAO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MAJOR JOÃO CANCIO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>EEEMDJM - ESCOLA ESTADU</w:t>
            </w:r>
            <w:r w:rsidR="00D830AB">
              <w:t>AL DE ENSINO NEDIO DOM JULIO MA</w:t>
            </w:r>
            <w:r w:rsidRPr="002A4FC1">
              <w:t>TTIOLI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EC6"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AV. BRASIL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 xml:space="preserve">EEEMDJM - ESCOLA ESTADUAL DE ENSINO NEDIO DOM JULIO </w:t>
            </w:r>
            <w:r w:rsidR="007C01D0" w:rsidRPr="007C01D0">
              <w:t>MATTIOLI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EC6">
              <w:t>CENTRO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826">
              <w:t>AV. BRASIL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835">
              <w:t xml:space="preserve">EEEMDJM - ESCOLA ESTADUAL DE ENSINO NEDIO DOM JULIO </w:t>
            </w:r>
            <w:r w:rsidR="007C01D0" w:rsidRPr="007C01D0">
              <w:t>MATTIOLI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EC6">
              <w:t>CENTRO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826">
              <w:t>AV. BRASIL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COPERYACO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C95"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52A">
              <w:t>AV. BRASIL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FONTENELE DE CASTRO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C95"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PADRE EGIDIO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C39">
              <w:t>FONTENELE DE CASTRO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C95">
              <w:t>CENTRO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ECF">
              <w:t>PADRE EGIDIO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C39">
              <w:t>FONTENELE DE CASTRO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C95">
              <w:t>CENTRO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ECF">
              <w:t>PADRE EGIDIO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IDAF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C95">
              <w:t>CENTRO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4231">
              <w:t>AV. BRASIL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>IDAF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C95">
              <w:t>CENTRO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4231">
              <w:t>AV. BRASIL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E653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4E3A7F" w:rsidRPr="00227882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27882">
              <w:rPr>
                <w:b/>
              </w:rPr>
              <w:t>20</w:t>
            </w:r>
            <w:r>
              <w:rPr>
                <w:b/>
              </w:rPr>
              <w:t xml:space="preserve"> agregada</w:t>
            </w: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220</w:t>
            </w:r>
            <w:r w:rsidR="004C5D76">
              <w:rPr>
                <w:b/>
                <w:color w:val="C00000"/>
              </w:rPr>
              <w:t>+222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ESCOLA ELIZIARIO TAVORA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C95"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AV. AVELINO C</w:t>
            </w:r>
            <w:r w:rsidRPr="002A4FC1">
              <w:t>HAVES, S'’N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526C7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226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172">
              <w:t>ESCOLA ELIZIARIO TAVORA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C95"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AV. AVELINO C</w:t>
            </w:r>
            <w:r w:rsidRPr="002A4FC1">
              <w:t>HAVES, S'’N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526C7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EEFGMC - ESCOLA DE ENSINO FUNDAMENTAL GUTEMBERG MODESTO DA COSTA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BOSQUE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CUNHA VASCONCELOS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526C7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263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>EEFSM - ESC</w:t>
            </w:r>
            <w:r>
              <w:t>OLA DE ENSINO FUNDAMENTAL SIQUE</w:t>
            </w:r>
            <w:r w:rsidRPr="002A4FC1">
              <w:t>IRA DE MENEZES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VILA MILITAR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AUGUSTO VASCONCELOS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526C7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EEFSM - ESC</w:t>
            </w:r>
            <w:r>
              <w:t>OLA DE ENSINO FUNDAMENTAL SIQUE</w:t>
            </w:r>
            <w:r w:rsidRPr="002A4FC1">
              <w:t>IRA DE MENEZES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369">
              <w:t>VILA MILITAR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3203">
              <w:t>AUGUSTO VASCONCELOS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222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209">
              <w:t>EEA - ESCOLA EUGENIO AREAL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CIDADE NOVA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PIAUÍ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229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EEA - ESCOLA EUGENIO AREAL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2369">
              <w:t>CIDADE NOVA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10D">
              <w:t>PIAUÍ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>SE CRETARIA MUNICIPAL DE CIDADANIA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PISTA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VIRGULINO DE ALENCAR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SE CRETARIA MUNICIPAL DE CIDADANIA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PISTA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010D">
              <w:t>VIRGULINO DE ALENCAR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38D3">
              <w:t>ERHM - ESCOLA RAIMNDO HERMNIO DE MELO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TRIANGULO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31A">
              <w:t>AV. BRASIL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ERHM - ESCOLA RAIMNDO HERMNIO DE MELO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77A">
              <w:t>TRIANGULO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31A">
              <w:t>AV. BRASIL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4FC1">
              <w:t xml:space="preserve">EEEFISJ - ESCOLA ESTADUAL </w:t>
            </w:r>
            <w:r>
              <w:t>ENSINO FUNDAMENTAL INSTITUTO</w:t>
            </w:r>
            <w:r w:rsidRPr="002A4FC1">
              <w:t xml:space="preserve"> SANTA JULIANA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77A">
              <w:t>CENTRO</w:t>
            </w:r>
          </w:p>
        </w:tc>
        <w:tc>
          <w:tcPr>
            <w:tcW w:w="3119" w:type="dxa"/>
            <w:vAlign w:val="center"/>
          </w:tcPr>
          <w:p w:rsidR="004E3A7F" w:rsidRPr="002A4FC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AV.</w:t>
            </w:r>
            <w:proofErr w:type="gramStart"/>
            <w:r>
              <w:t xml:space="preserve">  </w:t>
            </w:r>
            <w:proofErr w:type="gramEnd"/>
            <w:r>
              <w:t>AVELI</w:t>
            </w:r>
            <w:r w:rsidRPr="002A4FC1">
              <w:t>NO CHAVES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FC1">
              <w:t>EEICV - ES</w:t>
            </w:r>
            <w:r>
              <w:t>COLA DE EDUCAÇÃO INFANTIL CHAPE</w:t>
            </w:r>
            <w:r w:rsidRPr="002A4FC1">
              <w:t>UZINHO VERMELHO</w:t>
            </w:r>
          </w:p>
        </w:tc>
        <w:tc>
          <w:tcPr>
            <w:tcW w:w="2693" w:type="dxa"/>
            <w:vAlign w:val="center"/>
          </w:tcPr>
          <w:p w:rsidR="004E3A7F" w:rsidRPr="002A4FC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77A">
              <w:t>CENTRO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PADRE EGIDIO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2E57">
              <w:t>EEICV - ES</w:t>
            </w:r>
            <w:r>
              <w:t>COLA DE EDUCAÇÃO INFANTIL CHAPE</w:t>
            </w:r>
            <w:r w:rsidRPr="00D92E57">
              <w:t>UZINHO VERMELHO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77A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4C6">
              <w:t>PADRE EGIDIO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07B6">
              <w:t>EEFC - ESCOLA EUCLIDES FEITOSA CAVALCANTE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VIEIRA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VIRGOLINO DA SILVA DINIZ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07B6">
              <w:t>EEFC - ESCOLA EUCLIDES FEITOSA CAVALCANTE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274">
              <w:t>ANA VIEIRA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02B5">
              <w:t>VIRGOLINO DA SILVA DINIZ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07B6">
              <w:t>EEFC - ESCOLA EUCLIDES FEITOSA CAVALCANTE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1274">
              <w:t>ANA VIEIRA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02B5">
              <w:t>VIRGOLINO DA SILVA DINIZ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232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48B">
              <w:t>PROGRAMA CRIANÇA FELIZ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4F1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Av. AVELINO CHAVES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231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648B">
              <w:t>PROGRAMA CRIANÇA FELIZ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0919">
              <w:t>Av. AVELINO CHAVES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EF7653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F31A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F31AF">
              <w:rPr>
                <w:color w:val="auto"/>
              </w:rPr>
              <w:t>EMR - ESCOLA MESSIAS RODRIGUES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EC7">
              <w:t>PISTA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VIRGULINO DE ALENCAR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F31A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F31AF">
              <w:rPr>
                <w:color w:val="auto"/>
              </w:rPr>
              <w:t>EMR - ESCOLA MESSIAS RODRIGUES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5EC7">
              <w:t>PISTA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1BE">
              <w:t>VIRGULINO DE ALENCAR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526C7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ESCOLA GUTTEMBERG MODESTO DA COSTA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BOSQUE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CUNHA VASCONCELOS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531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RAIMUNDO HERMINIO DE MELO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TRIANGULO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84C">
              <w:t>AV. BRASIL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A0954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PRE – IRACEMA</w:t>
            </w:r>
            <w:proofErr w:type="gramEnd"/>
            <w:r>
              <w:t xml:space="preserve"> MODESTO DA COSTA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23C6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MONSENHOR TÁVORA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A0954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281838">
              <w:t>PRE – IRACEMA</w:t>
            </w:r>
            <w:proofErr w:type="gramEnd"/>
            <w:r w:rsidRPr="00281838">
              <w:t xml:space="preserve"> MODESTO DA COSTA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23C6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73DE">
              <w:t>MONSENHOR TÁVORA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526C7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ESCOLA SIQUEIRA DE MENEZES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VILA MILITAR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AUGUSTO VASCONCELOS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F31A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F31AF">
              <w:rPr>
                <w:color w:val="auto"/>
              </w:rPr>
              <w:t>EMR - ESCOLA MESSIAS RODRIGUES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PISTA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VIRGULINO DE ALENCAR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SEPA - SE</w:t>
            </w:r>
            <w:r w:rsidRPr="009F00F2">
              <w:t>CRETARIA DE ESTADO DE PRODUÇÃO E AGRONE GOGIO (ANTIGO SEAPROF)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741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2AE9">
              <w:t>AV. BRASIL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A0954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575">
              <w:t>UFAC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741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MONSENHOR TÁVORA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A0954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31CBE">
              <w:t>PRE – IRACEMA</w:t>
            </w:r>
            <w:proofErr w:type="gramEnd"/>
            <w:r w:rsidRPr="00B31CBE">
              <w:t xml:space="preserve"> MODESTO DA COSTA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741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AVENIDA BRASI</w:t>
            </w:r>
            <w:r w:rsidRPr="00D92E57">
              <w:t>L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526C7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CBE">
              <w:t>ESCOLA GUTTEMBERG MODESTO DA COSTA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BOSQUE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CUNHA VASCONCELOS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2A0954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905">
              <w:t>UFAC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741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4A27">
              <w:t>MONSENHOR TÁVORA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2BD">
              <w:t xml:space="preserve">EEEMDJM - ESCOLA </w:t>
            </w:r>
            <w:r w:rsidR="005B742B">
              <w:t>ESTADUAL DE ENSINO M</w:t>
            </w:r>
            <w:r w:rsidRPr="004252BD">
              <w:t>EDIO DOM JULIO NTATTIOLI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77A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484C">
              <w:t>AV. BRASIL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E7273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POLO UAB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CSU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JOÃO MARÇAL</w:t>
            </w:r>
          </w:p>
        </w:tc>
      </w:tr>
      <w:tr w:rsidR="00B20B1E" w:rsidRPr="00EA0474" w:rsidTr="00E21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ASSIS VASCONCELOS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BOM SUCESSO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ESTRADA BOM</w:t>
            </w:r>
            <w:r w:rsidR="00AE1245">
              <w:t xml:space="preserve"> </w:t>
            </w:r>
            <w:r>
              <w:t>SUCESSO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527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F31A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F31AF">
              <w:rPr>
                <w:color w:val="auto"/>
              </w:rPr>
              <w:t>EMR - ESCOLA MESSIAS RODRIGUES</w:t>
            </w:r>
          </w:p>
        </w:tc>
        <w:tc>
          <w:tcPr>
            <w:tcW w:w="2693" w:type="dxa"/>
            <w:vAlign w:val="center"/>
          </w:tcPr>
          <w:p w:rsidR="004E3A7F" w:rsidRPr="00D92E57" w:rsidRDefault="00967A71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PISTA</w:t>
            </w:r>
          </w:p>
        </w:tc>
        <w:tc>
          <w:tcPr>
            <w:tcW w:w="3119" w:type="dxa"/>
            <w:vAlign w:val="center"/>
          </w:tcPr>
          <w:p w:rsidR="004E3A7F" w:rsidRPr="00D92E57" w:rsidRDefault="00967A71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RUA GUANABARA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764E">
              <w:t>EEEMDJM - ESCOLA ESTADUAL DE ENSINO NEDIO DOM JULIO NTATTIOLI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77A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ESTRADA B</w:t>
            </w:r>
            <w:r w:rsidRPr="00D92E57">
              <w:t>OM SUCESSO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2526C7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64E">
              <w:t>ESCOLA GUTTEMBERG MODESTO DA COSTA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A60">
              <w:t>BOSQUE</w:t>
            </w:r>
          </w:p>
        </w:tc>
        <w:tc>
          <w:tcPr>
            <w:tcW w:w="3119" w:type="dxa"/>
            <w:vAlign w:val="center"/>
          </w:tcPr>
          <w:p w:rsidR="004E3A7F" w:rsidRPr="00D92E57" w:rsidRDefault="00587942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CUNHA VASCONCELOS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2A0954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A75">
              <w:t>UFAC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9615E4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MONSENHOR TÁVORA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2526C7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33E8">
              <w:t>ESCOLA SIQUEIRA DE MENEZES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VILA MILITAR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AUGUSTO VASCONCELOS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2526C7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227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ELIZIARIO TÁVORA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77A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Av</w:t>
            </w:r>
            <w:proofErr w:type="spellEnd"/>
            <w:r>
              <w:t xml:space="preserve"> AVELINO CHAVES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2526C7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1A2">
              <w:t>ESCOLA GUTTEMBERG MODESTO DA COSTA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BOSQUE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CUNHA VASCONCELOS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INSTITUTO SANTA JULIANA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77A">
              <w:t>CENTRO</w:t>
            </w:r>
          </w:p>
        </w:tc>
        <w:tc>
          <w:tcPr>
            <w:tcW w:w="3119" w:type="dxa"/>
            <w:vAlign w:val="center"/>
          </w:tcPr>
          <w:p w:rsidR="004E3A7F" w:rsidRPr="00D92E57" w:rsidRDefault="006633F8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633F8">
              <w:t>Av</w:t>
            </w:r>
            <w:proofErr w:type="spellEnd"/>
            <w:r w:rsidRPr="006633F8">
              <w:t xml:space="preserve"> AVELINO CHAVES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 DE CONVIVENCIA E FORTALECIMENTO DE VINCULOS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VITÓRIA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Av. GUANABARA - 263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2A0954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VICENTE BALBINO DA COSTA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CRISTO LIBERTADOR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RUA HERMANO ALVES COSTA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273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SERVIÇO DE CONVIVENCIA E F ORTALE</w:t>
            </w:r>
            <w:r w:rsidRPr="00D92E57">
              <w:t>CIMENTO DE VÍNCULOS DE 15 A 17 ANDS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3B44">
              <w:t>VITÓRIA</w:t>
            </w:r>
          </w:p>
        </w:tc>
        <w:tc>
          <w:tcPr>
            <w:tcW w:w="3119" w:type="dxa"/>
            <w:vAlign w:val="center"/>
          </w:tcPr>
          <w:p w:rsidR="004E3A7F" w:rsidRPr="00D92E57" w:rsidRDefault="001D3C19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AVENIDA G</w:t>
            </w:r>
            <w:r w:rsidR="004E3A7F">
              <w:t>UANABARA, 26</w:t>
            </w:r>
            <w:r w:rsidR="004E3A7F" w:rsidRPr="00D92E57">
              <w:t>3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E6531"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1417" w:type="dxa"/>
            <w:vAlign w:val="center"/>
          </w:tcPr>
          <w:p w:rsidR="004E3A7F" w:rsidRPr="006301D6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301D6">
              <w:rPr>
                <w:b/>
              </w:rPr>
              <w:t>149</w:t>
            </w:r>
            <w:r>
              <w:rPr>
                <w:b/>
              </w:rPr>
              <w:t xml:space="preserve"> </w:t>
            </w:r>
            <w:r w:rsidRPr="00456B8A">
              <w:rPr>
                <w:b/>
              </w:rPr>
              <w:t>agregada</w:t>
            </w:r>
          </w:p>
        </w:tc>
        <w:tc>
          <w:tcPr>
            <w:tcW w:w="1418" w:type="dxa"/>
            <w:vAlign w:val="center"/>
          </w:tcPr>
          <w:p w:rsidR="004E3A7F" w:rsidRPr="005278E0" w:rsidRDefault="002A0954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231+138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CAZUMBÁ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COM. CAZUMBÁ – RIO </w:t>
            </w:r>
            <w:proofErr w:type="gramStart"/>
            <w:r>
              <w:t>CAETÉ</w:t>
            </w:r>
            <w:proofErr w:type="gramEnd"/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ESCOLA RAIMUNDO MAGALHÃES</w:t>
            </w:r>
          </w:p>
        </w:tc>
        <w:tc>
          <w:tcPr>
            <w:tcW w:w="2693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2º DISTRITO</w:t>
            </w:r>
          </w:p>
        </w:tc>
        <w:tc>
          <w:tcPr>
            <w:tcW w:w="3119" w:type="dxa"/>
            <w:vAlign w:val="center"/>
          </w:tcPr>
          <w:p w:rsidR="004E3A7F" w:rsidRPr="00D92E57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RUA SERGIO FERREIRA DA SILVA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7" w:type="dxa"/>
            <w:vAlign w:val="center"/>
          </w:tcPr>
          <w:p w:rsidR="004E3A7F" w:rsidRPr="00EA0474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3A7F" w:rsidRPr="005278E0" w:rsidRDefault="002A0954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0"/>
              </w:rPr>
              <w:t>282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EA0474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168D9">
              <w:rPr>
                <w:rFonts w:ascii="Arial Narrow" w:hAnsi="Arial Narrow"/>
                <w:sz w:val="20"/>
                <w:szCs w:val="20"/>
              </w:rPr>
              <w:t>UFAC</w:t>
            </w:r>
          </w:p>
        </w:tc>
        <w:tc>
          <w:tcPr>
            <w:tcW w:w="2693" w:type="dxa"/>
            <w:vAlign w:val="center"/>
          </w:tcPr>
          <w:p w:rsidR="004E3A7F" w:rsidRPr="00EA0474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8277A">
              <w:rPr>
                <w:rFonts w:ascii="Arial Narrow" w:hAnsi="Arial Narrow"/>
                <w:sz w:val="20"/>
                <w:szCs w:val="20"/>
              </w:rPr>
              <w:t>CENTRO</w:t>
            </w:r>
          </w:p>
        </w:tc>
        <w:tc>
          <w:tcPr>
            <w:tcW w:w="3119" w:type="dxa"/>
            <w:vAlign w:val="center"/>
          </w:tcPr>
          <w:p w:rsidR="004E3A7F" w:rsidRPr="00EA0474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FE4A27">
              <w:rPr>
                <w:rFonts w:ascii="Arial Narrow" w:hAnsi="Arial Narrow"/>
                <w:sz w:val="20"/>
                <w:szCs w:val="20"/>
              </w:rPr>
              <w:t>MONSENHOR TÁVORA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2A0954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995">
              <w:t>ESCOLA VICENTE BALBINO DA COSTA</w:t>
            </w:r>
          </w:p>
        </w:tc>
        <w:tc>
          <w:tcPr>
            <w:tcW w:w="2693" w:type="dxa"/>
            <w:vAlign w:val="center"/>
          </w:tcPr>
          <w:p w:rsidR="004E3A7F" w:rsidRPr="009E7932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7932">
              <w:t>CRISTO LIBERTADOR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7932">
              <w:t>RUA HERMANO ALVES COSTA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SECRETARIA MUNICIPAL DE SAÚDE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2315">
              <w:t>VITÓRIA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RUA ANTONIO NICÁCIO TEIXEIRA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987C9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633C">
              <w:t>ESCOLA RAIMUNDO HERMINIO DE MELO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TRIANGULO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484C">
              <w:t>AV. BRASIL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193">
              <w:t>POLO UAB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</w:t>
            </w:r>
            <w:r w:rsidRPr="003F59F5">
              <w:t>U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JOÃO MARÇAL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E6531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1417" w:type="dxa"/>
            <w:vAlign w:val="center"/>
          </w:tcPr>
          <w:p w:rsidR="004E3A7F" w:rsidRPr="006301D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01D6">
              <w:rPr>
                <w:b/>
              </w:rPr>
              <w:t>168</w:t>
            </w:r>
            <w:r>
              <w:t xml:space="preserve"> </w:t>
            </w:r>
            <w:r w:rsidRPr="00456B8A">
              <w:rPr>
                <w:b/>
              </w:rPr>
              <w:t>agregada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E3A7F" w:rsidRPr="005278E0" w:rsidRDefault="007806EA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240</w:t>
            </w:r>
            <w:r w:rsidR="00E72F82">
              <w:rPr>
                <w:b/>
                <w:color w:val="C00000"/>
              </w:rPr>
              <w:t>+76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D51E4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E46">
              <w:t>ESCOLA WALFRE DO GUEDES MONTEIRO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EUGENIO AUGUS T</w:t>
            </w:r>
            <w:r w:rsidRPr="00D51E46">
              <w:t>O AREAL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GAIVOTA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ISAAC D</w:t>
            </w:r>
            <w:proofErr w:type="gramStart"/>
            <w:r>
              <w:t>”AVILA (NOVA OLINDA)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End"/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SERINGAL NOVA</w:t>
            </w:r>
            <w:proofErr w:type="gramEnd"/>
            <w:r>
              <w:t xml:space="preserve"> OLINDA-IACO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14B6">
              <w:t>EEEFHM - ESCOLA ESTADUAL DE ENSINO FUNDAMEMAL RAIMUNDO MAGALHAES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78A6">
              <w:t>2º DISTRITO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4C6">
              <w:t>SERGIO FERREIRA DA SILVA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66B">
              <w:t>UNIDADE BASICA DE SAUDE RECIFE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SERINGAL RECIFE-IACO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7806EA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66B">
              <w:t>EMEFJJM - ESCOLA MNICIPAL DE ENSINO FUNDAMENTAL JOSE JOAQUIM DE NTATOS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66B">
              <w:t xml:space="preserve">EST RA DA </w:t>
            </w:r>
            <w:proofErr w:type="gramStart"/>
            <w:r w:rsidRPr="00BB266B">
              <w:t>k1ARIO</w:t>
            </w:r>
            <w:proofErr w:type="gramEnd"/>
            <w:r w:rsidRPr="00BB266B">
              <w:t xml:space="preserve"> LOBAO . </w:t>
            </w:r>
            <w:proofErr w:type="gramStart"/>
            <w:r w:rsidRPr="00BB266B">
              <w:t>IKh1</w:t>
            </w:r>
            <w:proofErr w:type="gramEnd"/>
            <w:r w:rsidRPr="00BB266B">
              <w:t xml:space="preserve"> 45. PROJETO JOAQUIM DE MATOS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1E67">
              <w:t>SECRETARIA MUNICIPAL DE SAUDE (</w:t>
            </w:r>
            <w:proofErr w:type="gramStart"/>
            <w:r w:rsidRPr="008B1E67">
              <w:t>ANTIGO MARIA</w:t>
            </w:r>
            <w:proofErr w:type="gramEnd"/>
            <w:r w:rsidRPr="008B1E67">
              <w:t xml:space="preserve"> DE FATIMA)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VITÓRIA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NICÁCIO TEIXEIRA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272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66B">
              <w:t>CRECHE PADRE PAOLINO MARIA BALDASSARI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PISTA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AVENIDA G</w:t>
            </w:r>
            <w:r w:rsidRPr="00BB266B">
              <w:t>UANABARA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239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66B">
              <w:t>EEEFISJ - ESCOLA ESTAD</w:t>
            </w:r>
            <w:r>
              <w:t>UAL ENSINO FUNDAMENTAL INSTITUTO</w:t>
            </w:r>
            <w:r w:rsidRPr="00BB266B">
              <w:t xml:space="preserve"> SANTA JULIANA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77A">
              <w:t>CENTRO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66B">
              <w:t>AV. AVE LINO CHAVES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7806EA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ESCOLA WALFRE</w:t>
            </w:r>
            <w:r w:rsidRPr="00BB266B">
              <w:t>DO GUEDES MONTEIRO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EUGENIO AUGUST</w:t>
            </w:r>
            <w:r w:rsidRPr="00BB266B">
              <w:t>O AREAL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GAIVOTA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BB3E1A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JOSÉ DA ROCHA NEVES – LUA NOVA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Pr="00BB266B">
              <w:t>UA NOVA - RIO MACAUA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66B">
              <w:t>SECRETARIA MUNICIPAL DE SAUDE (</w:t>
            </w:r>
            <w:proofErr w:type="gramStart"/>
            <w:r w:rsidRPr="00BB266B">
              <w:t>ANTIGO MARIA</w:t>
            </w:r>
            <w:proofErr w:type="gramEnd"/>
            <w:r w:rsidRPr="00BB266B">
              <w:t xml:space="preserve"> DE FATIMA)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VITÓRIA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NICÁCIO TEIXEIRA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66B">
              <w:t>POLO UAB {</w:t>
            </w:r>
            <w:proofErr w:type="gramStart"/>
            <w:r w:rsidRPr="00BB266B">
              <w:t>UNIVERSIDADE ABERTA DO BRASIL)</w:t>
            </w:r>
            <w:proofErr w:type="gramEnd"/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</w:t>
            </w:r>
            <w:r w:rsidRPr="00BB266B">
              <w:t>U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66B">
              <w:t>RUA</w:t>
            </w:r>
            <w:r>
              <w:t xml:space="preserve"> JOAO M</w:t>
            </w:r>
            <w:r w:rsidRPr="00BB266B">
              <w:t>ARÇAL235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987C9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EEFC - ESCOLA EUCLIDES FEITOSA CAVAL</w:t>
            </w:r>
            <w:r w:rsidRPr="00BB266B">
              <w:t>CANTE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 VIEIRA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E76">
              <w:t>VIRGOLINO DA SILVA DINIZ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06D18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D18">
              <w:t>POLO UAB {</w:t>
            </w:r>
            <w:proofErr w:type="gramStart"/>
            <w:r w:rsidRPr="00B06D18">
              <w:t>UNIVERSIDADE ABERTA DO BRASIL)</w:t>
            </w:r>
            <w:proofErr w:type="gramEnd"/>
          </w:p>
        </w:tc>
        <w:tc>
          <w:tcPr>
            <w:tcW w:w="2693" w:type="dxa"/>
            <w:vAlign w:val="center"/>
          </w:tcPr>
          <w:p w:rsidR="004E3A7F" w:rsidRPr="00B06D18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</w:t>
            </w:r>
            <w:r w:rsidRPr="00B06D18">
              <w:t>U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D18">
              <w:t>RUA JOAO MARÇAL235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66B">
              <w:t>UNIDADE BASICA DE SAUDE LAURO FONTES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CIDADE NOVA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RUA MARAN</w:t>
            </w:r>
            <w:r w:rsidRPr="00BB266B">
              <w:t>HAO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66B">
              <w:t>CRECHE CRANCA FELIZ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BOSQUE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RUA MANOEL GONÇALVES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E6531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1417" w:type="dxa"/>
            <w:vAlign w:val="center"/>
          </w:tcPr>
          <w:p w:rsidR="004E3A7F" w:rsidRPr="006301D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01D6">
              <w:rPr>
                <w:b/>
              </w:rPr>
              <w:t>167</w:t>
            </w:r>
            <w:r>
              <w:rPr>
                <w:b/>
              </w:rPr>
              <w:t xml:space="preserve"> </w:t>
            </w:r>
            <w:r w:rsidRPr="00470A65">
              <w:rPr>
                <w:b/>
              </w:rPr>
              <w:t>agregada</w:t>
            </w: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282+57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66B">
              <w:t>UNIDADE BASICA DE SAUDE FLORENTINO FLORIANO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BOM SUCESSO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RUA FLORENTINO</w:t>
            </w:r>
            <w:proofErr w:type="gramEnd"/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TRT – VARA DE SENA MADUREIRA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PISTA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RUA VIRGULINO DE ALENCAR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2A0954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B266B">
              <w:t>PRE -ESCOLA</w:t>
            </w:r>
            <w:proofErr w:type="gramEnd"/>
            <w:r w:rsidRPr="00BB266B">
              <w:t xml:space="preserve"> IRACENTA MODESTO DA COSTA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CENTRO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MONSENHOR TÁVORA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830A4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0A4">
              <w:t>SE CRETARIA MUNICIPAL DE PLANEJAMENTO (ANTIGO DE SAUDE)</w:t>
            </w:r>
          </w:p>
        </w:tc>
        <w:tc>
          <w:tcPr>
            <w:tcW w:w="2693" w:type="dxa"/>
            <w:vAlign w:val="center"/>
          </w:tcPr>
          <w:p w:rsidR="004E3A7F" w:rsidRPr="00A830A4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D89">
              <w:t>CENTRO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0A4">
              <w:t>AVENIDA A VE INO C HAVES. 818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BB3E1A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CENTRO DE ATENÇÃO PSICOSSOCIAL - CAPS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69F">
              <w:t>CENTRO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PADRE EGIDIO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417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UNIDADE DE SAÚDE FLORILIO PEREIRA LUSTOSA</w:t>
            </w:r>
          </w:p>
        </w:tc>
        <w:tc>
          <w:tcPr>
            <w:tcW w:w="2693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VIEIRA</w:t>
            </w:r>
          </w:p>
        </w:tc>
        <w:tc>
          <w:tcPr>
            <w:tcW w:w="3119" w:type="dxa"/>
            <w:vAlign w:val="center"/>
          </w:tcPr>
          <w:p w:rsidR="004E3A7F" w:rsidRPr="00BB266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RUA VIRGOLINO DA SILVA DINIZ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417" w:type="dxa"/>
            <w:vAlign w:val="center"/>
          </w:tcPr>
          <w:p w:rsidR="004E3A7F" w:rsidRPr="00EA0474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3A7F" w:rsidRPr="005278E0" w:rsidRDefault="00BB3E1A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263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117253" w:rsidRDefault="000F38A2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ESCOLA WALFRE</w:t>
            </w:r>
            <w:r w:rsidR="004E3A7F" w:rsidRPr="00117253">
              <w:t>DO GUEDES MONTEIRO</w:t>
            </w:r>
          </w:p>
        </w:tc>
        <w:tc>
          <w:tcPr>
            <w:tcW w:w="2693" w:type="dxa"/>
            <w:vAlign w:val="center"/>
          </w:tcPr>
          <w:p w:rsidR="004E3A7F" w:rsidRPr="00117253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EUGENIO AUGUST</w:t>
            </w:r>
            <w:r w:rsidRPr="00117253">
              <w:t>O AREAL</w:t>
            </w:r>
          </w:p>
        </w:tc>
        <w:tc>
          <w:tcPr>
            <w:tcW w:w="3119" w:type="dxa"/>
            <w:vAlign w:val="center"/>
          </w:tcPr>
          <w:p w:rsidR="004E3A7F" w:rsidRPr="00EA0474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GAIVOTA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417" w:type="dxa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BB3E1A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117253" w:rsidRDefault="000F38A2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WALFRE</w:t>
            </w:r>
            <w:bookmarkStart w:id="0" w:name="_GoBack"/>
            <w:bookmarkEnd w:id="0"/>
            <w:r w:rsidR="004E3A7F" w:rsidRPr="00117253">
              <w:t>DO GUEDES MONTEIRO</w:t>
            </w:r>
          </w:p>
        </w:tc>
        <w:tc>
          <w:tcPr>
            <w:tcW w:w="2693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EUGENIO AUGUST</w:t>
            </w:r>
            <w:r w:rsidRPr="00117253">
              <w:t>O AREAL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CF8">
              <w:t>GAIVOTA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E6531">
              <w:rPr>
                <w:rFonts w:ascii="Arial" w:hAnsi="Arial" w:cs="Arial"/>
                <w:b/>
                <w:sz w:val="24"/>
                <w:szCs w:val="24"/>
              </w:rPr>
              <w:t>129</w:t>
            </w:r>
          </w:p>
        </w:tc>
        <w:tc>
          <w:tcPr>
            <w:tcW w:w="1417" w:type="dxa"/>
            <w:vAlign w:val="center"/>
          </w:tcPr>
          <w:p w:rsidR="004E3A7F" w:rsidRPr="006301D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01D6">
              <w:rPr>
                <w:b/>
              </w:rPr>
              <w:t>156</w:t>
            </w:r>
            <w:r>
              <w:rPr>
                <w:b/>
              </w:rPr>
              <w:t xml:space="preserve"> </w:t>
            </w:r>
            <w:r w:rsidRPr="00470A65">
              <w:rPr>
                <w:b/>
              </w:rPr>
              <w:t>agregada</w:t>
            </w: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163+99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843FEA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3FEA">
              <w:t>UNIDADE BASICA DE SAUDE RECIFE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SERINGAL RECIFE-IACO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417" w:type="dxa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5278E0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FONTENELE DE CASTRO</w:t>
            </w:r>
          </w:p>
        </w:tc>
        <w:tc>
          <w:tcPr>
            <w:tcW w:w="2693" w:type="dxa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D89">
              <w:t>CENTRO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PADRE EGIDIO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417" w:type="dxa"/>
            <w:vAlign w:val="center"/>
          </w:tcPr>
          <w:p w:rsidR="004E3A7F" w:rsidRPr="0099015C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99015C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EA3">
              <w:t>CRECHE CRANCA FELIZ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MANOEL GONÇALVES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417" w:type="dxa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7806EA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273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71FB">
              <w:t xml:space="preserve">EMEFJJM - ESCOLA MNICIPAL DE ENSINO </w:t>
            </w:r>
            <w:r>
              <w:t>FUNDAMENTAL JOSE JOAQUIM DE M</w:t>
            </w:r>
            <w:r w:rsidRPr="003D71FB">
              <w:t>ATOS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RAMAL MARIO LOBÃO – KM 45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E6531">
              <w:rPr>
                <w:rFonts w:ascii="Arial" w:hAnsi="Arial" w:cs="Arial"/>
                <w:b/>
                <w:sz w:val="24"/>
                <w:szCs w:val="24"/>
              </w:rPr>
              <w:t>138</w:t>
            </w:r>
          </w:p>
        </w:tc>
        <w:tc>
          <w:tcPr>
            <w:tcW w:w="1417" w:type="dxa"/>
            <w:vAlign w:val="center"/>
          </w:tcPr>
          <w:p w:rsidR="004E3A7F" w:rsidRPr="006301D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01D6">
              <w:rPr>
                <w:b/>
              </w:rPr>
              <w:t>159</w:t>
            </w:r>
            <w:r>
              <w:rPr>
                <w:b/>
              </w:rPr>
              <w:t xml:space="preserve"> </w:t>
            </w:r>
            <w:r w:rsidRPr="00470A65">
              <w:rPr>
                <w:b/>
              </w:rPr>
              <w:t>agregada</w:t>
            </w: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247+184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99015C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71FB">
              <w:t>EEEFHM - ESCOLA ESTADUAL DE ENSINO FUNDAMEMAL RAIMUNDO MAGALHAES</w:t>
            </w:r>
          </w:p>
        </w:tc>
        <w:tc>
          <w:tcPr>
            <w:tcW w:w="2693" w:type="dxa"/>
            <w:vAlign w:val="center"/>
          </w:tcPr>
          <w:p w:rsidR="004E3A7F" w:rsidRPr="0099015C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2º DISTRITO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SERGIO FERREIRA DA SILVA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AE6531">
              <w:rPr>
                <w:rFonts w:ascii="Arial" w:hAnsi="Arial" w:cs="Arial"/>
                <w:b/>
                <w:sz w:val="24"/>
                <w:szCs w:val="24"/>
              </w:rPr>
              <w:t>141</w:t>
            </w:r>
          </w:p>
        </w:tc>
        <w:tc>
          <w:tcPr>
            <w:tcW w:w="1417" w:type="dxa"/>
            <w:vAlign w:val="center"/>
          </w:tcPr>
          <w:p w:rsidR="004E3A7F" w:rsidRPr="006301D6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301D6">
              <w:rPr>
                <w:b/>
              </w:rPr>
              <w:t>161</w:t>
            </w:r>
            <w:r>
              <w:rPr>
                <w:b/>
              </w:rPr>
              <w:t xml:space="preserve"> </w:t>
            </w:r>
            <w:r w:rsidRPr="00470A65">
              <w:rPr>
                <w:b/>
              </w:rPr>
              <w:t>agregada</w:t>
            </w:r>
          </w:p>
        </w:tc>
        <w:tc>
          <w:tcPr>
            <w:tcW w:w="1418" w:type="dxa"/>
            <w:vAlign w:val="center"/>
          </w:tcPr>
          <w:p w:rsidR="004E3A7F" w:rsidRPr="005278E0" w:rsidRDefault="002526C7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190</w:t>
            </w:r>
            <w:r w:rsidR="00234BCE">
              <w:rPr>
                <w:b/>
                <w:color w:val="C00000"/>
              </w:rPr>
              <w:t>+194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SIQUEIRA DE MENEZES</w:t>
            </w:r>
          </w:p>
        </w:tc>
        <w:tc>
          <w:tcPr>
            <w:tcW w:w="2693" w:type="dxa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VILA MILITAR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RUA AUGUSTO</w:t>
            </w:r>
            <w:proofErr w:type="gramStart"/>
            <w:r>
              <w:t xml:space="preserve">  </w:t>
            </w:r>
            <w:proofErr w:type="gramEnd"/>
            <w:r>
              <w:t>VASCONCELOS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417" w:type="dxa"/>
            <w:vAlign w:val="center"/>
          </w:tcPr>
          <w:p w:rsidR="004E3A7F" w:rsidRPr="0099015C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294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99015C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UNIDADE B DE SAUDE EDSON SALES</w:t>
            </w:r>
          </w:p>
        </w:tc>
        <w:tc>
          <w:tcPr>
            <w:tcW w:w="2693" w:type="dxa"/>
            <w:vAlign w:val="center"/>
          </w:tcPr>
          <w:p w:rsidR="004E3A7F" w:rsidRPr="0099015C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CRISTO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RUA VALTER WILTON MAIA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417" w:type="dxa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230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EUGENIO AREAL</w:t>
            </w:r>
          </w:p>
        </w:tc>
        <w:tc>
          <w:tcPr>
            <w:tcW w:w="2693" w:type="dxa"/>
            <w:vAlign w:val="center"/>
          </w:tcPr>
          <w:p w:rsidR="004E3A7F" w:rsidRPr="0099015C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CIDADE NOVA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RUA PIAUI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417" w:type="dxa"/>
            <w:vAlign w:val="center"/>
          </w:tcPr>
          <w:p w:rsidR="004E3A7F" w:rsidRPr="00232F6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285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232F6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POSTO DE SAÚDE CARLOS AFONSO VIEIRA</w:t>
            </w:r>
          </w:p>
        </w:tc>
        <w:tc>
          <w:tcPr>
            <w:tcW w:w="2693" w:type="dxa"/>
            <w:vAlign w:val="center"/>
          </w:tcPr>
          <w:p w:rsidR="004E3A7F" w:rsidRPr="00232F6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CENTRO</w:t>
            </w:r>
          </w:p>
        </w:tc>
        <w:tc>
          <w:tcPr>
            <w:tcW w:w="3119" w:type="dxa"/>
            <w:vAlign w:val="center"/>
          </w:tcPr>
          <w:p w:rsidR="004E3A7F" w:rsidRPr="00232F66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RUA MONSENHOR TÁVORA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279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44EE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EEF">
              <w:t>CRECHE PADRE PAOLINO MARIA BALDASSARI</w:t>
            </w:r>
          </w:p>
        </w:tc>
        <w:tc>
          <w:tcPr>
            <w:tcW w:w="2693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PISTA</w:t>
            </w: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AV. GUANABARA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73C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197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44EE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C6C">
              <w:t>ESCOLA ISAAC D</w:t>
            </w:r>
            <w:proofErr w:type="gramStart"/>
            <w:r w:rsidRPr="00595C6C">
              <w:t>”AVILA (NOVA OLINDA)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End"/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SERINGALNOVA OLINDA-IACO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105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44EE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EEF">
              <w:t>ESCOLA MUNICIPAL MARIA NOGUEIRA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</w:t>
            </w:r>
            <w:proofErr w:type="gramStart"/>
            <w:r>
              <w:t>364 KM</w:t>
            </w:r>
            <w:proofErr w:type="gramEnd"/>
            <w:r>
              <w:t xml:space="preserve"> 38 – SENTIDO SENA</w:t>
            </w:r>
          </w:p>
        </w:tc>
      </w:tr>
      <w:tr w:rsidR="00B20B1E" w:rsidRPr="00EA0474" w:rsidTr="00E21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5278E0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253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44EE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EEF">
              <w:t>EAV - ESCOLA ASSIS VASCONCELOS</w:t>
            </w:r>
          </w:p>
        </w:tc>
        <w:tc>
          <w:tcPr>
            <w:tcW w:w="2693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BOM SUCESSO</w:t>
            </w: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ESTRADA BOM SUCESSO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BB3E1A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44EE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EEF">
              <w:t>ESCOLA WALFREDO GUEDES MONTEIRO</w:t>
            </w:r>
          </w:p>
        </w:tc>
        <w:tc>
          <w:tcPr>
            <w:tcW w:w="2693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EUGENIO AREAL</w:t>
            </w: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RUA GAIVOTA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278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582652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652">
              <w:t>CRECHE PADRE PAOLINO MARIA BALDASSARI</w:t>
            </w:r>
          </w:p>
        </w:tc>
        <w:tc>
          <w:tcPr>
            <w:tcW w:w="2693" w:type="dxa"/>
            <w:vAlign w:val="center"/>
          </w:tcPr>
          <w:p w:rsidR="004E3A7F" w:rsidRPr="00582652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652">
              <w:t>PISTA</w:t>
            </w:r>
          </w:p>
        </w:tc>
        <w:tc>
          <w:tcPr>
            <w:tcW w:w="3119" w:type="dxa"/>
            <w:vAlign w:val="center"/>
          </w:tcPr>
          <w:p w:rsidR="004E3A7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652">
              <w:t>AV. GUANABARA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987C9C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44EE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EEF">
              <w:t>ES</w:t>
            </w:r>
            <w:r>
              <w:t>COLA</w:t>
            </w:r>
            <w:proofErr w:type="gramStart"/>
            <w:r>
              <w:t xml:space="preserve">  </w:t>
            </w:r>
            <w:proofErr w:type="gramEnd"/>
            <w:r>
              <w:t>INFANTIL CHAPE</w:t>
            </w:r>
            <w:r w:rsidRPr="00A44EEF">
              <w:t>UZINHO VERMELHO</w:t>
            </w:r>
          </w:p>
        </w:tc>
        <w:tc>
          <w:tcPr>
            <w:tcW w:w="2693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D89">
              <w:t>CENTRO</w:t>
            </w: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PADRE EGIDIO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270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44EE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4EEF">
              <w:t>CRECHE CRANCA FELIZ</w:t>
            </w:r>
          </w:p>
        </w:tc>
        <w:tc>
          <w:tcPr>
            <w:tcW w:w="2693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BOSQUE</w:t>
            </w: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MANOEL GONÇALVES</w:t>
            </w: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E6531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E72F82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184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ESCOLA MARIA GORETE</w:t>
            </w:r>
            <w:r w:rsidRPr="00A44EEF">
              <w:t xml:space="preserve"> D'AVILA - RAMAL DO CORDEIRO</w:t>
            </w:r>
          </w:p>
        </w:tc>
        <w:tc>
          <w:tcPr>
            <w:tcW w:w="2693" w:type="dxa"/>
            <w:vAlign w:val="center"/>
          </w:tcPr>
          <w:p w:rsidR="004E3A7F" w:rsidRPr="00824BD1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24BD1">
              <w:rPr>
                <w:b/>
              </w:rPr>
              <w:t>ZONA RURAL</w:t>
            </w: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KM 25 DA BR 364 – SENTIDO </w:t>
            </w:r>
            <w:proofErr w:type="gramStart"/>
            <w:r>
              <w:t>R.</w:t>
            </w:r>
            <w:proofErr w:type="gramEnd"/>
            <w:r>
              <w:t>BRANCO</w:t>
            </w: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5278E0" w:rsidRDefault="004E3A7F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A44EEF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B1E" w:rsidRPr="00EA0474" w:rsidTr="00B8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F96F15" w:rsidRPr="00F96F15" w:rsidRDefault="004E3A7F" w:rsidP="00017984">
            <w:pPr>
              <w:jc w:val="center"/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 w:rsidRPr="00F96F15">
              <w:rPr>
                <w:rFonts w:ascii="Arial" w:hAnsi="Arial" w:cs="Arial"/>
                <w:b/>
                <w:color w:val="FFFF00"/>
                <w:sz w:val="24"/>
                <w:szCs w:val="24"/>
              </w:rPr>
              <w:t>TO</w:t>
            </w:r>
          </w:p>
          <w:p w:rsidR="004E3A7F" w:rsidRPr="00B012E8" w:rsidRDefault="004E3A7F" w:rsidP="000179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F15">
              <w:rPr>
                <w:rFonts w:ascii="Arial" w:hAnsi="Arial" w:cs="Arial"/>
                <w:b/>
                <w:color w:val="FFFF00"/>
                <w:sz w:val="24"/>
                <w:szCs w:val="24"/>
              </w:rPr>
              <w:t>TAL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4E3A7F" w:rsidRPr="00B012E8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4E3A7F" w:rsidRPr="00B012E8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4E3A7F" w:rsidRPr="00A02DD9" w:rsidRDefault="00A02DD9" w:rsidP="004E3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28"/>
                <w:szCs w:val="28"/>
              </w:rPr>
            </w:pPr>
            <w:r w:rsidRPr="00A02DD9">
              <w:rPr>
                <w:b/>
                <w:color w:val="C00000"/>
                <w:sz w:val="28"/>
                <w:szCs w:val="28"/>
              </w:rPr>
              <w:t>30.666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B012E8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93" w:type="dxa"/>
            <w:shd w:val="clear" w:color="auto" w:fill="FFFF00"/>
            <w:vAlign w:val="center"/>
          </w:tcPr>
          <w:p w:rsidR="004E3A7F" w:rsidRPr="00B012E8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 RURAIS E 102 URBANAS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4E3A7F" w:rsidRPr="00B012E8" w:rsidRDefault="004E3A7F" w:rsidP="00017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20B1E" w:rsidRPr="00EA0474" w:rsidTr="00B84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4E3A7F" w:rsidRPr="00AE6531" w:rsidRDefault="004E3A7F" w:rsidP="00017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A7F" w:rsidRPr="00AE6531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4E3A7F" w:rsidRPr="00EF7653" w:rsidRDefault="004E3A7F" w:rsidP="004E3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:rsidR="004E3A7F" w:rsidRPr="009A02FB" w:rsidRDefault="004E3A7F" w:rsidP="00017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D6306" w:rsidRDefault="005D6306" w:rsidP="006301D6"/>
    <w:sectPr w:rsidR="005D6306" w:rsidSect="00EA04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74"/>
    <w:rsid w:val="000078A6"/>
    <w:rsid w:val="00017984"/>
    <w:rsid w:val="00031EA3"/>
    <w:rsid w:val="00033552"/>
    <w:rsid w:val="00037EC0"/>
    <w:rsid w:val="00041D4A"/>
    <w:rsid w:val="0006502E"/>
    <w:rsid w:val="0007148E"/>
    <w:rsid w:val="00071DF5"/>
    <w:rsid w:val="00083172"/>
    <w:rsid w:val="00087A21"/>
    <w:rsid w:val="00091B3C"/>
    <w:rsid w:val="000A0230"/>
    <w:rsid w:val="000B2209"/>
    <w:rsid w:val="000F38A2"/>
    <w:rsid w:val="00114AC7"/>
    <w:rsid w:val="001321BE"/>
    <w:rsid w:val="001475C7"/>
    <w:rsid w:val="0017781B"/>
    <w:rsid w:val="00187234"/>
    <w:rsid w:val="00196C15"/>
    <w:rsid w:val="001973DE"/>
    <w:rsid w:val="001A4DCD"/>
    <w:rsid w:val="001B7E59"/>
    <w:rsid w:val="001C18E2"/>
    <w:rsid w:val="001C7575"/>
    <w:rsid w:val="001D3C19"/>
    <w:rsid w:val="001F0B7E"/>
    <w:rsid w:val="0021544C"/>
    <w:rsid w:val="0022081C"/>
    <w:rsid w:val="00227882"/>
    <w:rsid w:val="00234BCE"/>
    <w:rsid w:val="002526C7"/>
    <w:rsid w:val="002534E9"/>
    <w:rsid w:val="0027310B"/>
    <w:rsid w:val="00281838"/>
    <w:rsid w:val="0028461E"/>
    <w:rsid w:val="002A0954"/>
    <w:rsid w:val="002A2315"/>
    <w:rsid w:val="002C3562"/>
    <w:rsid w:val="002E1056"/>
    <w:rsid w:val="002E3FF5"/>
    <w:rsid w:val="002F5A75"/>
    <w:rsid w:val="00321322"/>
    <w:rsid w:val="00333DEF"/>
    <w:rsid w:val="00341835"/>
    <w:rsid w:val="003430AC"/>
    <w:rsid w:val="0035135E"/>
    <w:rsid w:val="003960D9"/>
    <w:rsid w:val="003A13BE"/>
    <w:rsid w:val="003D3524"/>
    <w:rsid w:val="003D71FB"/>
    <w:rsid w:val="003E2CDF"/>
    <w:rsid w:val="003F59F5"/>
    <w:rsid w:val="004252BD"/>
    <w:rsid w:val="00442AE9"/>
    <w:rsid w:val="00443E4C"/>
    <w:rsid w:val="00450D6D"/>
    <w:rsid w:val="0045152A"/>
    <w:rsid w:val="00452369"/>
    <w:rsid w:val="00455650"/>
    <w:rsid w:val="00456B8A"/>
    <w:rsid w:val="004570D0"/>
    <w:rsid w:val="00461B61"/>
    <w:rsid w:val="00470A65"/>
    <w:rsid w:val="0047122E"/>
    <w:rsid w:val="004968A5"/>
    <w:rsid w:val="004C5D76"/>
    <w:rsid w:val="004E3A7F"/>
    <w:rsid w:val="004F6FCC"/>
    <w:rsid w:val="00501524"/>
    <w:rsid w:val="005030A9"/>
    <w:rsid w:val="005243F9"/>
    <w:rsid w:val="005278E0"/>
    <w:rsid w:val="00587942"/>
    <w:rsid w:val="00595C6C"/>
    <w:rsid w:val="005A78F0"/>
    <w:rsid w:val="005B742B"/>
    <w:rsid w:val="005C4995"/>
    <w:rsid w:val="005C730E"/>
    <w:rsid w:val="005C7A60"/>
    <w:rsid w:val="005D6306"/>
    <w:rsid w:val="005F1905"/>
    <w:rsid w:val="005F21E0"/>
    <w:rsid w:val="00623008"/>
    <w:rsid w:val="006301D6"/>
    <w:rsid w:val="00634905"/>
    <w:rsid w:val="00655156"/>
    <w:rsid w:val="006633F8"/>
    <w:rsid w:val="0067257C"/>
    <w:rsid w:val="006758D7"/>
    <w:rsid w:val="00684330"/>
    <w:rsid w:val="006B511A"/>
    <w:rsid w:val="006E261E"/>
    <w:rsid w:val="007113AE"/>
    <w:rsid w:val="00747A6F"/>
    <w:rsid w:val="0076580A"/>
    <w:rsid w:val="00780112"/>
    <w:rsid w:val="007806EA"/>
    <w:rsid w:val="007A1466"/>
    <w:rsid w:val="007C01D0"/>
    <w:rsid w:val="007C3BD3"/>
    <w:rsid w:val="007E764E"/>
    <w:rsid w:val="00824BD1"/>
    <w:rsid w:val="00841543"/>
    <w:rsid w:val="008470E1"/>
    <w:rsid w:val="00863633"/>
    <w:rsid w:val="00883203"/>
    <w:rsid w:val="008A0D1D"/>
    <w:rsid w:val="008B14F5"/>
    <w:rsid w:val="008B1E67"/>
    <w:rsid w:val="008C3561"/>
    <w:rsid w:val="008C5D13"/>
    <w:rsid w:val="008E3DF2"/>
    <w:rsid w:val="008E7295"/>
    <w:rsid w:val="0092278E"/>
    <w:rsid w:val="009231E6"/>
    <w:rsid w:val="00934B24"/>
    <w:rsid w:val="009432F6"/>
    <w:rsid w:val="009615E4"/>
    <w:rsid w:val="00967A71"/>
    <w:rsid w:val="009804C6"/>
    <w:rsid w:val="00987C9C"/>
    <w:rsid w:val="009927A9"/>
    <w:rsid w:val="009C7D89"/>
    <w:rsid w:val="009E72DF"/>
    <w:rsid w:val="009F00F2"/>
    <w:rsid w:val="00A00919"/>
    <w:rsid w:val="00A02DD9"/>
    <w:rsid w:val="00A0456D"/>
    <w:rsid w:val="00A14AAC"/>
    <w:rsid w:val="00A27E4F"/>
    <w:rsid w:val="00A63BF8"/>
    <w:rsid w:val="00A7352A"/>
    <w:rsid w:val="00A90741"/>
    <w:rsid w:val="00AA484C"/>
    <w:rsid w:val="00AC2F24"/>
    <w:rsid w:val="00AC5237"/>
    <w:rsid w:val="00AD7B0B"/>
    <w:rsid w:val="00AE1245"/>
    <w:rsid w:val="00AE6531"/>
    <w:rsid w:val="00B012E8"/>
    <w:rsid w:val="00B11AEE"/>
    <w:rsid w:val="00B20AFC"/>
    <w:rsid w:val="00B20B1E"/>
    <w:rsid w:val="00B23E76"/>
    <w:rsid w:val="00B31CBE"/>
    <w:rsid w:val="00B410CA"/>
    <w:rsid w:val="00B71E13"/>
    <w:rsid w:val="00B74BE7"/>
    <w:rsid w:val="00B810A9"/>
    <w:rsid w:val="00B84292"/>
    <w:rsid w:val="00B941A2"/>
    <w:rsid w:val="00BB369F"/>
    <w:rsid w:val="00BB3E1A"/>
    <w:rsid w:val="00BC4BD5"/>
    <w:rsid w:val="00BD71CA"/>
    <w:rsid w:val="00BE1355"/>
    <w:rsid w:val="00BF31AF"/>
    <w:rsid w:val="00BF5CF8"/>
    <w:rsid w:val="00C00C4D"/>
    <w:rsid w:val="00C13B44"/>
    <w:rsid w:val="00C168D9"/>
    <w:rsid w:val="00C34229"/>
    <w:rsid w:val="00C759D3"/>
    <w:rsid w:val="00C814B6"/>
    <w:rsid w:val="00C8277A"/>
    <w:rsid w:val="00CC010D"/>
    <w:rsid w:val="00CC0605"/>
    <w:rsid w:val="00CD33E8"/>
    <w:rsid w:val="00CF1AA6"/>
    <w:rsid w:val="00CF5AEB"/>
    <w:rsid w:val="00CF67D1"/>
    <w:rsid w:val="00D02E3D"/>
    <w:rsid w:val="00D13087"/>
    <w:rsid w:val="00D26829"/>
    <w:rsid w:val="00D44919"/>
    <w:rsid w:val="00D517F9"/>
    <w:rsid w:val="00D80709"/>
    <w:rsid w:val="00D830AB"/>
    <w:rsid w:val="00DA469D"/>
    <w:rsid w:val="00DB76AF"/>
    <w:rsid w:val="00DB7A5B"/>
    <w:rsid w:val="00E06FD8"/>
    <w:rsid w:val="00E07430"/>
    <w:rsid w:val="00E21C8D"/>
    <w:rsid w:val="00E7273C"/>
    <w:rsid w:val="00E72F82"/>
    <w:rsid w:val="00E742C7"/>
    <w:rsid w:val="00EA0474"/>
    <w:rsid w:val="00EB7FAF"/>
    <w:rsid w:val="00EC2C1D"/>
    <w:rsid w:val="00EC30F7"/>
    <w:rsid w:val="00ED159B"/>
    <w:rsid w:val="00ED51AE"/>
    <w:rsid w:val="00EF1060"/>
    <w:rsid w:val="00EF6193"/>
    <w:rsid w:val="00EF7653"/>
    <w:rsid w:val="00F21097"/>
    <w:rsid w:val="00F32C7A"/>
    <w:rsid w:val="00F375BA"/>
    <w:rsid w:val="00F37FA4"/>
    <w:rsid w:val="00F5633C"/>
    <w:rsid w:val="00F738D3"/>
    <w:rsid w:val="00F7499D"/>
    <w:rsid w:val="00F90575"/>
    <w:rsid w:val="00F96F15"/>
    <w:rsid w:val="00F97592"/>
    <w:rsid w:val="00FB5D79"/>
    <w:rsid w:val="00FC439E"/>
    <w:rsid w:val="00FC7764"/>
    <w:rsid w:val="00FD3645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322"/>
    <w:rPr>
      <w:rFonts w:ascii="Tahoma" w:hAnsi="Tahoma" w:cs="Tahoma"/>
      <w:sz w:val="16"/>
      <w:szCs w:val="16"/>
    </w:rPr>
  </w:style>
  <w:style w:type="table" w:styleId="SombreamentoEscuro-nfase1">
    <w:name w:val="Colorful Shading Accent 1"/>
    <w:basedOn w:val="Tabelanormal"/>
    <w:uiPriority w:val="71"/>
    <w:rsid w:val="000179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322"/>
    <w:rPr>
      <w:rFonts w:ascii="Tahoma" w:hAnsi="Tahoma" w:cs="Tahoma"/>
      <w:sz w:val="16"/>
      <w:szCs w:val="16"/>
    </w:rPr>
  </w:style>
  <w:style w:type="table" w:styleId="SombreamentoEscuro-nfase1">
    <w:name w:val="Colorful Shading Accent 1"/>
    <w:basedOn w:val="Tabelanormal"/>
    <w:uiPriority w:val="71"/>
    <w:rsid w:val="000179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1389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Pnaic Urbano</dc:creator>
  <cp:lastModifiedBy>Pnaic Urbano</cp:lastModifiedBy>
  <cp:revision>231</cp:revision>
  <cp:lastPrinted>2024-09-18T15:00:00Z</cp:lastPrinted>
  <dcterms:created xsi:type="dcterms:W3CDTF">2024-09-17T15:49:00Z</dcterms:created>
  <dcterms:modified xsi:type="dcterms:W3CDTF">2024-09-20T14:33:00Z</dcterms:modified>
</cp:coreProperties>
</file>